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50"/>
        <w:tblW w:w="8930" w:type="dxa"/>
        <w:tblLook w:val="04A0" w:firstRow="1" w:lastRow="0" w:firstColumn="1" w:lastColumn="0" w:noHBand="0" w:noVBand="1"/>
      </w:tblPr>
      <w:tblGrid>
        <w:gridCol w:w="840"/>
        <w:gridCol w:w="6752"/>
        <w:gridCol w:w="1338"/>
      </w:tblGrid>
      <w:tr w:rsidR="00DC6E96" w:rsidRPr="007957DB" w14:paraId="0114C9EE" w14:textId="77777777" w:rsidTr="00F71346">
        <w:tc>
          <w:tcPr>
            <w:tcW w:w="840" w:type="dxa"/>
            <w:shd w:val="clear" w:color="auto" w:fill="FFFFFF" w:themeFill="background1"/>
          </w:tcPr>
          <w:p w14:paraId="5BF59237" w14:textId="77777777" w:rsidR="00DC6E96" w:rsidRPr="00AC7E1D" w:rsidRDefault="00DC6E96" w:rsidP="00DC6E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6752" w:type="dxa"/>
            <w:shd w:val="clear" w:color="auto" w:fill="FFFFFF" w:themeFill="background1"/>
          </w:tcPr>
          <w:p w14:paraId="76F736F2" w14:textId="77777777" w:rsidR="00DC6E96" w:rsidRPr="00AC7E1D" w:rsidRDefault="00DC6E96" w:rsidP="00DC6E96">
            <w:pPr>
              <w:jc w:val="center"/>
              <w:rPr>
                <w:b/>
                <w:bCs/>
                <w:sz w:val="28"/>
                <w:szCs w:val="28"/>
              </w:rPr>
            </w:pPr>
            <w:r w:rsidRPr="00AC7E1D">
              <w:rPr>
                <w:b/>
                <w:bCs/>
                <w:sz w:val="28"/>
                <w:szCs w:val="28"/>
              </w:rPr>
              <w:t>Arbei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AC7E1D">
              <w:rPr>
                <w:b/>
                <w:bCs/>
                <w:sz w:val="28"/>
                <w:szCs w:val="28"/>
              </w:rPr>
              <w:t>sschritt/ evtl. Skizze</w:t>
            </w:r>
          </w:p>
        </w:tc>
        <w:tc>
          <w:tcPr>
            <w:tcW w:w="1338" w:type="dxa"/>
            <w:shd w:val="clear" w:color="auto" w:fill="FFFFFF" w:themeFill="background1"/>
          </w:tcPr>
          <w:p w14:paraId="0503E27F" w14:textId="77777777" w:rsidR="00DC6E96" w:rsidRPr="00AC7E1D" w:rsidRDefault="00DC6E96" w:rsidP="00DC6E96">
            <w:pPr>
              <w:jc w:val="center"/>
              <w:rPr>
                <w:b/>
                <w:bCs/>
                <w:sz w:val="28"/>
                <w:szCs w:val="28"/>
              </w:rPr>
            </w:pPr>
            <w:r w:rsidRPr="00AC7E1D">
              <w:rPr>
                <w:b/>
                <w:bCs/>
                <w:sz w:val="28"/>
                <w:szCs w:val="28"/>
              </w:rPr>
              <w:t>Zeit in Std.</w:t>
            </w:r>
          </w:p>
        </w:tc>
      </w:tr>
      <w:tr w:rsidR="00DC6E96" w:rsidRPr="007957DB" w14:paraId="0C5E3B8A" w14:textId="77777777" w:rsidTr="00F71346">
        <w:tc>
          <w:tcPr>
            <w:tcW w:w="8930" w:type="dxa"/>
            <w:gridSpan w:val="3"/>
            <w:shd w:val="clear" w:color="auto" w:fill="FFFFFF" w:themeFill="background1"/>
          </w:tcPr>
          <w:p w14:paraId="15934DE2" w14:textId="77777777" w:rsidR="00DC6E96" w:rsidRPr="002E1D13" w:rsidRDefault="00DC6E96" w:rsidP="00DC6E96">
            <w:pPr>
              <w:rPr>
                <w:sz w:val="20"/>
                <w:szCs w:val="28"/>
              </w:rPr>
            </w:pPr>
          </w:p>
          <w:p w14:paraId="4F1FA733" w14:textId="77777777" w:rsidR="00DC6E96" w:rsidRPr="002E1D13" w:rsidRDefault="00DC6E96" w:rsidP="00DC6E96">
            <w:pPr>
              <w:rPr>
                <w:sz w:val="20"/>
                <w:szCs w:val="28"/>
              </w:rPr>
            </w:pPr>
          </w:p>
        </w:tc>
      </w:tr>
      <w:tr w:rsidR="00DC6E96" w:rsidRPr="007957DB" w14:paraId="39214C3B" w14:textId="77777777" w:rsidTr="00F71346">
        <w:sdt>
          <w:sdtPr>
            <w:rPr>
              <w:b/>
              <w:bCs/>
              <w:sz w:val="28"/>
              <w:szCs w:val="28"/>
            </w:rPr>
            <w:id w:val="-150997354"/>
            <w:placeholder>
              <w:docPart w:val="99021E2314BB47968C538C90C255E29F"/>
            </w:placeholder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161EDD6D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z. B. Montag, den ...</w:t>
                </w:r>
              </w:p>
            </w:tc>
          </w:sdtContent>
        </w:sdt>
      </w:tr>
      <w:tr w:rsidR="00DC6E96" w:rsidRPr="007957DB" w14:paraId="3B6C566E" w14:textId="77777777" w:rsidTr="00F71346">
        <w:tc>
          <w:tcPr>
            <w:tcW w:w="840" w:type="dxa"/>
          </w:tcPr>
          <w:p w14:paraId="4D763EA9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C4EC152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045B3E29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628C6624" w14:textId="77777777" w:rsidTr="00F71346">
        <w:tc>
          <w:tcPr>
            <w:tcW w:w="840" w:type="dxa"/>
          </w:tcPr>
          <w:p w14:paraId="463C81E4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A4FF00E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07B915F7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76621F99" w14:textId="77777777" w:rsidTr="00F71346">
        <w:tc>
          <w:tcPr>
            <w:tcW w:w="840" w:type="dxa"/>
          </w:tcPr>
          <w:p w14:paraId="3F3762DF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AD8DF2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7CF5A259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0D39A640" w14:textId="77777777" w:rsidTr="00F71346">
        <w:tc>
          <w:tcPr>
            <w:tcW w:w="840" w:type="dxa"/>
          </w:tcPr>
          <w:p w14:paraId="2D6326BF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FD23218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DD8B23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75845138" w14:textId="77777777" w:rsidTr="00F71346">
        <w:tc>
          <w:tcPr>
            <w:tcW w:w="840" w:type="dxa"/>
          </w:tcPr>
          <w:p w14:paraId="77AB968D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CBB8CFF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21CCA29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32911805" w14:textId="77777777" w:rsidTr="00F71346">
        <w:tc>
          <w:tcPr>
            <w:tcW w:w="840" w:type="dxa"/>
          </w:tcPr>
          <w:p w14:paraId="12B13233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2DF7E55" w14:textId="112E0C12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2FE585F" w14:textId="2E91C4B7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0383AD32" w14:textId="77777777" w:rsidTr="00F71346">
        <w:sdt>
          <w:sdtPr>
            <w:rPr>
              <w:b/>
              <w:bCs/>
              <w:sz w:val="28"/>
              <w:szCs w:val="28"/>
            </w:rPr>
            <w:id w:val="1702133348"/>
            <w:placeholder>
              <w:docPart w:val="99021E2314BB47968C538C90C255E29F"/>
            </w:placeholder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702CD8BD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z. B. Dienstag, den ...</w:t>
                </w:r>
              </w:p>
            </w:tc>
          </w:sdtContent>
        </w:sdt>
      </w:tr>
      <w:tr w:rsidR="00DC6E96" w:rsidRPr="007957DB" w14:paraId="4A30C205" w14:textId="77777777" w:rsidTr="00F71346">
        <w:tc>
          <w:tcPr>
            <w:tcW w:w="840" w:type="dxa"/>
          </w:tcPr>
          <w:p w14:paraId="6D98053E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C0E108F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29E33A9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53B66394" w14:textId="77777777" w:rsidTr="00F71346">
        <w:tc>
          <w:tcPr>
            <w:tcW w:w="840" w:type="dxa"/>
          </w:tcPr>
          <w:p w14:paraId="4B901BAC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28277DD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23D461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1E5FE8F6" w14:textId="77777777" w:rsidTr="00F71346">
        <w:tc>
          <w:tcPr>
            <w:tcW w:w="840" w:type="dxa"/>
          </w:tcPr>
          <w:p w14:paraId="1716F757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71B7E8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24D1C42E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2A1D1F6F" w14:textId="77777777" w:rsidTr="00F71346">
        <w:tc>
          <w:tcPr>
            <w:tcW w:w="840" w:type="dxa"/>
          </w:tcPr>
          <w:p w14:paraId="3CD5F0AC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67EBE56" w14:textId="29346079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7758F0DC" w14:textId="3C24B09C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085EEE71" w14:textId="77777777" w:rsidTr="00F71346">
        <w:tc>
          <w:tcPr>
            <w:tcW w:w="840" w:type="dxa"/>
          </w:tcPr>
          <w:p w14:paraId="27A38DAE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87F1DA9" w14:textId="5965BA14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FA1AC61" w14:textId="66982D6E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21AE721F" w14:textId="77777777" w:rsidTr="00F71346">
        <w:tc>
          <w:tcPr>
            <w:tcW w:w="840" w:type="dxa"/>
          </w:tcPr>
          <w:p w14:paraId="04D3D9C8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E56858D" w14:textId="369CE5B2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84E5F64" w14:textId="7713D037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1A3A2494" w14:textId="77777777" w:rsidTr="00F71346">
        <w:sdt>
          <w:sdtPr>
            <w:rPr>
              <w:b/>
              <w:bCs/>
              <w:sz w:val="28"/>
              <w:szCs w:val="28"/>
            </w:rPr>
            <w:id w:val="716009813"/>
            <w:placeholder>
              <w:docPart w:val="99021E2314BB47968C538C90C255E29F"/>
            </w:placeholder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6078ED72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Usw.</w:t>
                </w:r>
              </w:p>
            </w:tc>
          </w:sdtContent>
        </w:sdt>
      </w:tr>
      <w:tr w:rsidR="00DC6E96" w:rsidRPr="007957DB" w14:paraId="6D25343E" w14:textId="77777777" w:rsidTr="00F71346">
        <w:tc>
          <w:tcPr>
            <w:tcW w:w="840" w:type="dxa"/>
          </w:tcPr>
          <w:p w14:paraId="439A0666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6F45F9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8039983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1A451CE3" w14:textId="77777777" w:rsidTr="00F71346">
        <w:tc>
          <w:tcPr>
            <w:tcW w:w="840" w:type="dxa"/>
          </w:tcPr>
          <w:p w14:paraId="47521FD1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49B60FB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7E43EAC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5DE9FD1D" w14:textId="77777777" w:rsidTr="00F71346">
        <w:tc>
          <w:tcPr>
            <w:tcW w:w="840" w:type="dxa"/>
          </w:tcPr>
          <w:p w14:paraId="6871E01E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3AFCCD1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A5159AC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3B445AB5" w14:textId="77777777" w:rsidTr="00F71346">
        <w:tc>
          <w:tcPr>
            <w:tcW w:w="840" w:type="dxa"/>
          </w:tcPr>
          <w:p w14:paraId="74A0355F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12C76AC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1D17362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6A2AB380" w14:textId="77777777" w:rsidTr="00F71346">
        <w:tc>
          <w:tcPr>
            <w:tcW w:w="840" w:type="dxa"/>
          </w:tcPr>
          <w:p w14:paraId="48589F01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AD8CD9F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A55019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75B0BD1A" w14:textId="77777777" w:rsidTr="00F71346">
        <w:tc>
          <w:tcPr>
            <w:tcW w:w="840" w:type="dxa"/>
          </w:tcPr>
          <w:p w14:paraId="53B1AA39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1DC20DA" w14:textId="4E27C677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4E5245C" w14:textId="66F5A011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2BAA8871" w14:textId="77777777" w:rsidTr="00F71346">
        <w:trPr>
          <w:trHeight w:val="345"/>
        </w:trPr>
        <w:sdt>
          <w:sdtPr>
            <w:rPr>
              <w:b/>
              <w:bCs/>
              <w:sz w:val="28"/>
              <w:szCs w:val="28"/>
            </w:rPr>
            <w:id w:val="-1911384364"/>
            <w:placeholder>
              <w:docPart w:val="99021E2314BB47968C538C90C255E29F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033537CE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E96" w:rsidRPr="007957DB" w14:paraId="47072A76" w14:textId="77777777" w:rsidTr="00F71346">
        <w:tc>
          <w:tcPr>
            <w:tcW w:w="840" w:type="dxa"/>
          </w:tcPr>
          <w:p w14:paraId="48413025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7E0C4CD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4EA9947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06A81A2C" w14:textId="77777777" w:rsidTr="00F71346">
        <w:trPr>
          <w:trHeight w:val="359"/>
        </w:trPr>
        <w:tc>
          <w:tcPr>
            <w:tcW w:w="840" w:type="dxa"/>
          </w:tcPr>
          <w:p w14:paraId="78F4B965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F79514C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C30C952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3553E2ED" w14:textId="77777777" w:rsidTr="00F71346">
        <w:trPr>
          <w:trHeight w:val="267"/>
        </w:trPr>
        <w:tc>
          <w:tcPr>
            <w:tcW w:w="840" w:type="dxa"/>
          </w:tcPr>
          <w:p w14:paraId="7A00B31E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7E47B64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35E579C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4103EAB3" w14:textId="77777777" w:rsidTr="00F71346">
        <w:trPr>
          <w:trHeight w:val="299"/>
        </w:trPr>
        <w:tc>
          <w:tcPr>
            <w:tcW w:w="840" w:type="dxa"/>
          </w:tcPr>
          <w:p w14:paraId="6E355D1C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041F229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CF3D374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546A419F" w14:textId="77777777" w:rsidTr="00F71346">
        <w:tc>
          <w:tcPr>
            <w:tcW w:w="840" w:type="dxa"/>
          </w:tcPr>
          <w:p w14:paraId="4E4F9B89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F0EADAF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12A0763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454392E7" w14:textId="77777777" w:rsidTr="00F71346">
        <w:tc>
          <w:tcPr>
            <w:tcW w:w="840" w:type="dxa"/>
          </w:tcPr>
          <w:p w14:paraId="2637802E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A3D34BC" w14:textId="780A8809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91CE9D6" w14:textId="7A525562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236072AB" w14:textId="77777777" w:rsidTr="00F71346">
        <w:trPr>
          <w:trHeight w:val="348"/>
        </w:trPr>
        <w:sdt>
          <w:sdtPr>
            <w:rPr>
              <w:b/>
              <w:bCs/>
              <w:sz w:val="28"/>
              <w:szCs w:val="28"/>
            </w:rPr>
            <w:id w:val="-1764139329"/>
            <w:placeholder>
              <w:docPart w:val="99021E2314BB47968C538C90C255E29F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0B6456BE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E96" w:rsidRPr="007957DB" w14:paraId="2F60746B" w14:textId="77777777" w:rsidTr="00F71346">
        <w:trPr>
          <w:trHeight w:val="378"/>
        </w:trPr>
        <w:tc>
          <w:tcPr>
            <w:tcW w:w="840" w:type="dxa"/>
          </w:tcPr>
          <w:p w14:paraId="461BD413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4A3C17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0941763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6D9796E3" w14:textId="77777777" w:rsidTr="00F71346">
        <w:tc>
          <w:tcPr>
            <w:tcW w:w="840" w:type="dxa"/>
          </w:tcPr>
          <w:p w14:paraId="225F0A4F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31B3F9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7630A86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01079A69" w14:textId="77777777" w:rsidTr="00F71346">
        <w:tc>
          <w:tcPr>
            <w:tcW w:w="840" w:type="dxa"/>
          </w:tcPr>
          <w:p w14:paraId="6B8464FE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1235F1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5037761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7474456C" w14:textId="77777777" w:rsidTr="00F71346">
        <w:tc>
          <w:tcPr>
            <w:tcW w:w="840" w:type="dxa"/>
          </w:tcPr>
          <w:p w14:paraId="28310047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AE45F48" w14:textId="43A27A2D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262855E7" w14:textId="3584CC48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41CC438E" w14:textId="77777777" w:rsidTr="00F71346">
        <w:tc>
          <w:tcPr>
            <w:tcW w:w="840" w:type="dxa"/>
          </w:tcPr>
          <w:p w14:paraId="40662AFF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A8C5759" w14:textId="4B35E7A4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4FFBB96" w14:textId="429DA7B8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2081D531" w14:textId="77777777" w:rsidTr="00F71346">
        <w:tc>
          <w:tcPr>
            <w:tcW w:w="840" w:type="dxa"/>
          </w:tcPr>
          <w:p w14:paraId="7E435FC7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9BE550B" w14:textId="6E044981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5D17BAA" w14:textId="35381536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7DF629EF" w14:textId="77777777" w:rsidTr="00F71346">
        <w:trPr>
          <w:trHeight w:val="311"/>
        </w:trPr>
        <w:sdt>
          <w:sdtPr>
            <w:rPr>
              <w:b/>
              <w:bCs/>
              <w:sz w:val="28"/>
              <w:szCs w:val="28"/>
            </w:rPr>
            <w:id w:val="-1526391465"/>
            <w:placeholder>
              <w:docPart w:val="99021E2314BB47968C538C90C255E29F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1BBB5D47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E96" w:rsidRPr="007957DB" w14:paraId="5718A6BD" w14:textId="77777777" w:rsidTr="00F71346">
        <w:trPr>
          <w:trHeight w:val="324"/>
        </w:trPr>
        <w:tc>
          <w:tcPr>
            <w:tcW w:w="840" w:type="dxa"/>
          </w:tcPr>
          <w:p w14:paraId="67B3A38E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1966C34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2C1FD21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bookmarkStart w:id="0" w:name="_GoBack"/>
        <w:bookmarkEnd w:id="0"/>
      </w:tr>
      <w:tr w:rsidR="00DC6E96" w:rsidRPr="007957DB" w14:paraId="32A31268" w14:textId="77777777" w:rsidTr="00F71346">
        <w:trPr>
          <w:trHeight w:val="259"/>
        </w:trPr>
        <w:tc>
          <w:tcPr>
            <w:tcW w:w="840" w:type="dxa"/>
          </w:tcPr>
          <w:p w14:paraId="67C19300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83147E3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59F7D9E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32A29BC3" w14:textId="77777777" w:rsidTr="00F71346">
        <w:trPr>
          <w:trHeight w:val="335"/>
        </w:trPr>
        <w:tc>
          <w:tcPr>
            <w:tcW w:w="840" w:type="dxa"/>
          </w:tcPr>
          <w:p w14:paraId="3505EADC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F0FD3E9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D417140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3E0D43B0" w14:textId="77777777" w:rsidTr="00F71346">
        <w:trPr>
          <w:trHeight w:val="335"/>
        </w:trPr>
        <w:tc>
          <w:tcPr>
            <w:tcW w:w="840" w:type="dxa"/>
          </w:tcPr>
          <w:p w14:paraId="664D4012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C9FE807" w14:textId="43928A84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D952730" w14:textId="7F4B4A63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2A3AD909" w14:textId="77777777" w:rsidTr="00F71346">
        <w:trPr>
          <w:trHeight w:val="335"/>
        </w:trPr>
        <w:tc>
          <w:tcPr>
            <w:tcW w:w="840" w:type="dxa"/>
          </w:tcPr>
          <w:p w14:paraId="60687C98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380BD3F" w14:textId="67D8B1E2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CE8CE30" w14:textId="288F7061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0A5C56ED" w14:textId="77777777" w:rsidTr="00F71346">
        <w:trPr>
          <w:trHeight w:val="335"/>
        </w:trPr>
        <w:tc>
          <w:tcPr>
            <w:tcW w:w="840" w:type="dxa"/>
          </w:tcPr>
          <w:p w14:paraId="7E2DC5E0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D0D2AD2" w14:textId="7F2D1353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D308B49" w14:textId="21D70298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299554A3" w14:textId="77777777" w:rsidTr="00F71346">
        <w:trPr>
          <w:trHeight w:val="360"/>
        </w:trPr>
        <w:sdt>
          <w:sdtPr>
            <w:rPr>
              <w:b/>
              <w:bCs/>
              <w:sz w:val="28"/>
              <w:szCs w:val="28"/>
            </w:rPr>
            <w:id w:val="-526708388"/>
            <w:placeholder>
              <w:docPart w:val="99021E2314BB47968C538C90C255E29F"/>
            </w:placeholder>
            <w:showingPlcHdr/>
          </w:sdtPr>
          <w:sdtEndPr/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233E56D1" w14:textId="77777777" w:rsidR="00DC6E96" w:rsidRPr="00AC7E1D" w:rsidRDefault="00DC6E96" w:rsidP="00DC6E96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E96" w:rsidRPr="007957DB" w14:paraId="5E3045A8" w14:textId="77777777" w:rsidTr="00F71346">
        <w:tc>
          <w:tcPr>
            <w:tcW w:w="840" w:type="dxa"/>
          </w:tcPr>
          <w:p w14:paraId="60DCBA58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EE5A69A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B351340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51116592" w14:textId="77777777" w:rsidTr="00F71346">
        <w:tc>
          <w:tcPr>
            <w:tcW w:w="840" w:type="dxa"/>
          </w:tcPr>
          <w:p w14:paraId="7CED1BD7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F51F0D5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7590DA3E" w14:textId="77777777" w:rsidR="00DC6E96" w:rsidRPr="007957DB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437EA403" w14:textId="77777777" w:rsidTr="00F71346">
        <w:tc>
          <w:tcPr>
            <w:tcW w:w="840" w:type="dxa"/>
          </w:tcPr>
          <w:p w14:paraId="2372855B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B72BC70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7BB4005B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DC6E96" w:rsidRPr="007957DB" w14:paraId="45DC474A" w14:textId="77777777" w:rsidTr="00F71346">
        <w:tc>
          <w:tcPr>
            <w:tcW w:w="840" w:type="dxa"/>
          </w:tcPr>
          <w:p w14:paraId="6C66D1CA" w14:textId="77777777" w:rsidR="00DC6E96" w:rsidRPr="007957DB" w:rsidRDefault="00DC6E96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F8B3642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AAD4FD3" w14:textId="77777777" w:rsidR="00DC6E96" w:rsidRDefault="00DC6E96" w:rsidP="00DC6E96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5C0AC457" w14:textId="77777777" w:rsidTr="00F71346">
        <w:tc>
          <w:tcPr>
            <w:tcW w:w="840" w:type="dxa"/>
          </w:tcPr>
          <w:p w14:paraId="18C394B4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22C7C68" w14:textId="7731CF1A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FAD7268" w14:textId="3BFF4F0A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06ED3" w:rsidRPr="007957DB" w14:paraId="033B7378" w14:textId="77777777" w:rsidTr="00F71346">
        <w:tc>
          <w:tcPr>
            <w:tcW w:w="840" w:type="dxa"/>
          </w:tcPr>
          <w:p w14:paraId="50CAC6B6" w14:textId="77777777" w:rsidR="00A06ED3" w:rsidRPr="007957DB" w:rsidRDefault="00A06ED3" w:rsidP="00DC6E96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E3620FE" w14:textId="4CE30338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D9C60D4" w14:textId="4C88085A" w:rsidR="00A06ED3" w:rsidRPr="00D40114" w:rsidRDefault="002512A2" w:rsidP="00DC6E96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20106DFA" w14:textId="77777777" w:rsidTr="00005569">
        <w:trPr>
          <w:trHeight w:val="356"/>
        </w:trPr>
        <w:sdt>
          <w:sdtPr>
            <w:rPr>
              <w:b/>
              <w:bCs/>
              <w:sz w:val="28"/>
              <w:szCs w:val="28"/>
            </w:rPr>
            <w:id w:val="-76672680"/>
            <w:placeholder>
              <w:docPart w:val="DDDC72D2DC284143B0109941B79288D7"/>
            </w:placeholder>
            <w:showingPlcHdr/>
          </w:sdtPr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2A5F2B64" w14:textId="77777777" w:rsidR="002512A2" w:rsidRPr="00AC7E1D" w:rsidRDefault="002512A2" w:rsidP="000055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12A2" w:rsidRPr="007957DB" w14:paraId="33778061" w14:textId="77777777" w:rsidTr="00005569">
        <w:tc>
          <w:tcPr>
            <w:tcW w:w="840" w:type="dxa"/>
          </w:tcPr>
          <w:p w14:paraId="3157D0B6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0EE9523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2BDC09FA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495D8FE0" w14:textId="77777777" w:rsidTr="00005569">
        <w:tc>
          <w:tcPr>
            <w:tcW w:w="840" w:type="dxa"/>
          </w:tcPr>
          <w:p w14:paraId="0A84EACC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8305A9E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2113650" w14:textId="77777777" w:rsidR="002512A2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2A388D21" w14:textId="77777777" w:rsidTr="00005569">
        <w:tc>
          <w:tcPr>
            <w:tcW w:w="840" w:type="dxa"/>
          </w:tcPr>
          <w:p w14:paraId="25656509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DE1C9E2" w14:textId="77777777" w:rsidR="002512A2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A0AC51C" w14:textId="77777777" w:rsidR="002512A2" w:rsidRPr="00DA1099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4C6658EB" w14:textId="77777777" w:rsidTr="00005569">
        <w:tc>
          <w:tcPr>
            <w:tcW w:w="840" w:type="dxa"/>
          </w:tcPr>
          <w:p w14:paraId="568AE92D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A205A69" w14:textId="19B536BF" w:rsidR="002512A2" w:rsidRPr="00D40114" w:rsidRDefault="002512A2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63939AC" w14:textId="7A41FE1A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063CBE2D" w14:textId="77777777" w:rsidTr="00005569">
        <w:tc>
          <w:tcPr>
            <w:tcW w:w="840" w:type="dxa"/>
          </w:tcPr>
          <w:p w14:paraId="0D6E1C9F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44CACCB" w14:textId="2ACB813A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C8DC7F5" w14:textId="50BE1BD6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1AAA8BEC" w14:textId="77777777" w:rsidTr="00005569">
        <w:tc>
          <w:tcPr>
            <w:tcW w:w="840" w:type="dxa"/>
          </w:tcPr>
          <w:p w14:paraId="6358725A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327D4C4" w14:textId="6A03206C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A1A3686" w14:textId="14FFCAF2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2D82C32D" w14:textId="77777777" w:rsidTr="00005569">
        <w:trPr>
          <w:trHeight w:val="335"/>
        </w:trPr>
        <w:sdt>
          <w:sdtPr>
            <w:rPr>
              <w:b/>
              <w:bCs/>
              <w:sz w:val="28"/>
              <w:szCs w:val="28"/>
            </w:rPr>
            <w:id w:val="1892690195"/>
            <w:placeholder>
              <w:docPart w:val="DDDC72D2DC284143B0109941B79288D7"/>
            </w:placeholder>
            <w:showingPlcHdr/>
          </w:sdtPr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1BC69D06" w14:textId="77777777" w:rsidR="002512A2" w:rsidRPr="00AC7E1D" w:rsidRDefault="002512A2" w:rsidP="000055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12A2" w:rsidRPr="007957DB" w14:paraId="7D19CFFF" w14:textId="77777777" w:rsidTr="00005569">
        <w:tc>
          <w:tcPr>
            <w:tcW w:w="840" w:type="dxa"/>
          </w:tcPr>
          <w:p w14:paraId="0C866094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A33CF55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50A5A0E2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78566456" w14:textId="77777777" w:rsidTr="00005569">
        <w:tc>
          <w:tcPr>
            <w:tcW w:w="840" w:type="dxa"/>
          </w:tcPr>
          <w:p w14:paraId="624D57EE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4C332DB0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626C85D0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14D0C46C" w14:textId="77777777" w:rsidTr="00005569">
        <w:tc>
          <w:tcPr>
            <w:tcW w:w="840" w:type="dxa"/>
          </w:tcPr>
          <w:p w14:paraId="2554270A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86A5E69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3B4A954" w14:textId="3DEF3F7B" w:rsidR="002512A2" w:rsidRPr="002E1D13" w:rsidRDefault="002E1D13" w:rsidP="00005569">
            <w:pPr>
              <w:rPr>
                <w:sz w:val="24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2B8BF9C0" w14:textId="77777777" w:rsidTr="00005569">
        <w:tc>
          <w:tcPr>
            <w:tcW w:w="840" w:type="dxa"/>
          </w:tcPr>
          <w:p w14:paraId="280C32F6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70BC508" w14:textId="3419551F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992B08E" w14:textId="4AE34A5F" w:rsidR="002512A2" w:rsidRPr="00130A10" w:rsidRDefault="002E1D13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76478B15" w14:textId="77777777" w:rsidTr="00005569">
        <w:tc>
          <w:tcPr>
            <w:tcW w:w="840" w:type="dxa"/>
          </w:tcPr>
          <w:p w14:paraId="33F8FD23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7213FF01" w14:textId="14433A36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042ABAA9" w14:textId="7E260781" w:rsidR="002512A2" w:rsidRPr="00130A10" w:rsidRDefault="002E1D13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0B9BDDA5" w14:textId="77777777" w:rsidTr="00005569">
        <w:tc>
          <w:tcPr>
            <w:tcW w:w="840" w:type="dxa"/>
          </w:tcPr>
          <w:p w14:paraId="31AF8C7B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6AD1B3B" w14:textId="721CDDFD" w:rsidR="002512A2" w:rsidRPr="00D40114" w:rsidRDefault="002E1D13" w:rsidP="00005569">
            <w:pPr>
              <w:rPr>
                <w:rFonts w:ascii="Arial" w:hAnsi="Arial" w:cs="Arial"/>
                <w:noProof/>
                <w:sz w:val="24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29FA8A64" w14:textId="13FAD030" w:rsidR="002512A2" w:rsidRPr="00130A10" w:rsidRDefault="002E1D13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1B38B858" w14:textId="77777777" w:rsidTr="00005569">
        <w:trPr>
          <w:trHeight w:val="367"/>
        </w:trPr>
        <w:sdt>
          <w:sdtPr>
            <w:rPr>
              <w:b/>
              <w:bCs/>
              <w:sz w:val="28"/>
              <w:szCs w:val="28"/>
            </w:rPr>
            <w:id w:val="1858152733"/>
            <w:placeholder>
              <w:docPart w:val="DDDC72D2DC284143B0109941B79288D7"/>
            </w:placeholder>
            <w:showingPlcHdr/>
          </w:sdtPr>
          <w:sdtContent>
            <w:tc>
              <w:tcPr>
                <w:tcW w:w="8930" w:type="dxa"/>
                <w:gridSpan w:val="3"/>
                <w:shd w:val="clear" w:color="auto" w:fill="E7E6E6" w:themeFill="background2"/>
              </w:tcPr>
              <w:p w14:paraId="7592C912" w14:textId="77777777" w:rsidR="002512A2" w:rsidRPr="00AC7E1D" w:rsidRDefault="002512A2" w:rsidP="000055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DA5B6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512A2" w:rsidRPr="007957DB" w14:paraId="0AA2CDF9" w14:textId="77777777" w:rsidTr="00005569">
        <w:tc>
          <w:tcPr>
            <w:tcW w:w="840" w:type="dxa"/>
          </w:tcPr>
          <w:p w14:paraId="6A04C4BC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53FC460C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0182DD4" w14:textId="77777777" w:rsidR="002512A2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58C37E39" w14:textId="77777777" w:rsidTr="00005569">
        <w:tc>
          <w:tcPr>
            <w:tcW w:w="840" w:type="dxa"/>
          </w:tcPr>
          <w:p w14:paraId="22C48687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8699DF1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36DD0988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1CF2A42C" w14:textId="77777777" w:rsidTr="00005569">
        <w:tc>
          <w:tcPr>
            <w:tcW w:w="840" w:type="dxa"/>
          </w:tcPr>
          <w:p w14:paraId="5ECE260C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2596964B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D107F5C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5A4E5781" w14:textId="77777777" w:rsidTr="00005569">
        <w:tc>
          <w:tcPr>
            <w:tcW w:w="840" w:type="dxa"/>
          </w:tcPr>
          <w:p w14:paraId="2390E4DB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08A87A3B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4265E6A6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37308E8D" w14:textId="77777777" w:rsidTr="00005569">
        <w:tc>
          <w:tcPr>
            <w:tcW w:w="840" w:type="dxa"/>
          </w:tcPr>
          <w:p w14:paraId="0A7FCA9B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38C4E82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18ACC5E5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5866603F" w14:textId="77777777" w:rsidTr="00005569">
        <w:tc>
          <w:tcPr>
            <w:tcW w:w="840" w:type="dxa"/>
          </w:tcPr>
          <w:p w14:paraId="5CD97F14" w14:textId="77777777" w:rsidR="002512A2" w:rsidRPr="007957DB" w:rsidRDefault="002512A2" w:rsidP="002512A2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EED0386" w14:textId="77777777" w:rsidR="002512A2" w:rsidRPr="007957DB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338" w:type="dxa"/>
          </w:tcPr>
          <w:p w14:paraId="05ACFCAE" w14:textId="77777777" w:rsidR="002512A2" w:rsidRDefault="002512A2" w:rsidP="00005569">
            <w:pPr>
              <w:rPr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12A2" w:rsidRPr="007957DB" w14:paraId="54DAE62C" w14:textId="77777777" w:rsidTr="00005569">
        <w:tc>
          <w:tcPr>
            <w:tcW w:w="840" w:type="dxa"/>
          </w:tcPr>
          <w:p w14:paraId="6A874433" w14:textId="77777777" w:rsidR="002512A2" w:rsidRPr="007957DB" w:rsidRDefault="002512A2" w:rsidP="00005569">
            <w:pPr>
              <w:pStyle w:val="Listenabsatz"/>
              <w:jc w:val="center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2504745" w14:textId="77777777" w:rsidR="002512A2" w:rsidRPr="00AC7E1D" w:rsidRDefault="002512A2" w:rsidP="00005569">
            <w:pPr>
              <w:rPr>
                <w:b/>
                <w:bCs/>
                <w:sz w:val="28"/>
                <w:szCs w:val="28"/>
              </w:rPr>
            </w:pPr>
            <w:r w:rsidRPr="00AC7E1D">
              <w:rPr>
                <w:b/>
                <w:bCs/>
                <w:sz w:val="28"/>
                <w:szCs w:val="28"/>
              </w:rPr>
              <w:t>Summe:</w:t>
            </w:r>
          </w:p>
        </w:tc>
        <w:tc>
          <w:tcPr>
            <w:tcW w:w="1338" w:type="dxa"/>
          </w:tcPr>
          <w:p w14:paraId="3CCB0DBD" w14:textId="77777777" w:rsidR="002512A2" w:rsidRPr="00AC7E1D" w:rsidRDefault="002512A2" w:rsidP="00005569">
            <w:pPr>
              <w:rPr>
                <w:b/>
                <w:bCs/>
                <w:sz w:val="28"/>
                <w:szCs w:val="28"/>
              </w:rPr>
            </w:pPr>
            <w:r w:rsidRPr="00D40114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114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D40114">
              <w:rPr>
                <w:rFonts w:ascii="Arial" w:hAnsi="Arial" w:cs="Arial"/>
                <w:noProof/>
                <w:sz w:val="24"/>
              </w:rPr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t> </w:t>
            </w:r>
            <w:r w:rsidRPr="00D40114"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>Std.</w:t>
            </w:r>
          </w:p>
        </w:tc>
      </w:tr>
    </w:tbl>
    <w:p w14:paraId="31DF8701" w14:textId="77777777" w:rsidR="00A06ED3" w:rsidRDefault="00A06ED3" w:rsidP="00A06ED3">
      <w:pPr>
        <w:spacing w:after="0"/>
      </w:pPr>
    </w:p>
    <w:p w14:paraId="74C5CE90" w14:textId="2E6BD238" w:rsidR="00F3793A" w:rsidRDefault="00F3793A"/>
    <w:p w14:paraId="796C809D" w14:textId="528EF1CF" w:rsidR="002E1D13" w:rsidRDefault="002E1D13"/>
    <w:p w14:paraId="50DF65E5" w14:textId="77777777" w:rsidR="002E1D13" w:rsidRDefault="002E1D13"/>
    <w:p w14:paraId="2A63A523" w14:textId="34AD1B7D" w:rsidR="00F3793A" w:rsidRPr="00F3793A" w:rsidRDefault="00F3793A" w:rsidP="00F3793A">
      <w:pPr>
        <w:pBdr>
          <w:top w:val="single" w:sz="4" w:space="1" w:color="auto"/>
        </w:pBdr>
      </w:pPr>
      <w:r w:rsidRPr="00594FB9">
        <w:rPr>
          <w:b/>
          <w:bCs/>
          <w:i/>
          <w:iCs/>
          <w:sz w:val="24"/>
          <w:szCs w:val="24"/>
        </w:rPr>
        <w:t>Unterschrift/ Stempel Betrie</w:t>
      </w:r>
      <w:r>
        <w:rPr>
          <w:b/>
          <w:bCs/>
          <w:i/>
          <w:iCs/>
          <w:sz w:val="24"/>
          <w:szCs w:val="24"/>
        </w:rPr>
        <w:t>b</w:t>
      </w:r>
    </w:p>
    <w:sectPr w:rsidR="00F3793A" w:rsidRPr="00F3793A" w:rsidSect="002E1D13">
      <w:headerReference w:type="default" r:id="rId7"/>
      <w:pgSz w:w="11906" w:h="16838"/>
      <w:pgMar w:top="1418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6506" w14:textId="77777777" w:rsidR="004B7192" w:rsidRDefault="004B7192" w:rsidP="00F3793A">
      <w:pPr>
        <w:spacing w:after="0" w:line="240" w:lineRule="auto"/>
      </w:pPr>
      <w:r>
        <w:separator/>
      </w:r>
    </w:p>
  </w:endnote>
  <w:endnote w:type="continuationSeparator" w:id="0">
    <w:p w14:paraId="35E6A1B9" w14:textId="77777777" w:rsidR="004B7192" w:rsidRDefault="004B7192" w:rsidP="00F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047D" w14:textId="77777777" w:rsidR="004B7192" w:rsidRDefault="004B7192" w:rsidP="00F3793A">
      <w:pPr>
        <w:spacing w:after="0" w:line="240" w:lineRule="auto"/>
      </w:pPr>
      <w:r>
        <w:separator/>
      </w:r>
    </w:p>
  </w:footnote>
  <w:footnote w:type="continuationSeparator" w:id="0">
    <w:p w14:paraId="31A0DC98" w14:textId="77777777" w:rsidR="004B7192" w:rsidRDefault="004B7192" w:rsidP="00F3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832C" w14:textId="2E700AB5" w:rsidR="00F3793A" w:rsidRPr="00504593" w:rsidRDefault="00F71346" w:rsidP="00F3793A">
    <w:pPr>
      <w:jc w:val="center"/>
      <w:rPr>
        <w:sz w:val="28"/>
        <w:szCs w:val="28"/>
      </w:rPr>
    </w:pPr>
    <w:r w:rsidRPr="00504593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757FCF" wp14:editId="4B8AFD61">
              <wp:simplePos x="0" y="0"/>
              <wp:positionH relativeFrom="column">
                <wp:posOffset>2574925</wp:posOffset>
              </wp:positionH>
              <wp:positionV relativeFrom="paragraph">
                <wp:posOffset>205740</wp:posOffset>
              </wp:positionV>
              <wp:extent cx="2567940" cy="266700"/>
              <wp:effectExtent l="0" t="0" r="381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17DD1" w14:textId="35AB2251" w:rsidR="004130EF" w:rsidRPr="004130EF" w:rsidRDefault="004130EF">
                          <w:pPr>
                            <w:rPr>
                              <w:sz w:val="20"/>
                            </w:rPr>
                          </w:pPr>
                          <w:r w:rsidRPr="004130EF">
                            <w:rPr>
                              <w:sz w:val="20"/>
                            </w:rPr>
                            <w:t>(Name Prüfling</w:t>
                          </w:r>
                          <w:r w:rsidR="00F71346">
                            <w:rPr>
                              <w:sz w:val="20"/>
                            </w:rPr>
                            <w:t xml:space="preserve"> &amp; </w:t>
                          </w:r>
                          <w:r w:rsidRPr="004130EF">
                            <w:rPr>
                              <w:sz w:val="20"/>
                            </w:rPr>
                            <w:t>Bezeichnung Gesellenstück)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57F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02.75pt;margin-top:16.2pt;width:202.2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" stroked="f">
              <v:textbox>
                <w:txbxContent>
                  <w:p w14:paraId="03917DD1" w14:textId="35AB2251" w:rsidR="004130EF" w:rsidRPr="004130EF" w:rsidRDefault="004130EF">
                    <w:pPr>
                      <w:rPr>
                        <w:sz w:val="20"/>
                      </w:rPr>
                    </w:pPr>
                    <w:r w:rsidRPr="004130EF">
                      <w:rPr>
                        <w:sz w:val="20"/>
                      </w:rPr>
                      <w:t>(Name Prüfling</w:t>
                    </w:r>
                    <w:r w:rsidR="00F71346">
                      <w:rPr>
                        <w:sz w:val="20"/>
                      </w:rPr>
                      <w:t xml:space="preserve"> &amp; </w:t>
                    </w:r>
                    <w:r w:rsidRPr="004130EF">
                      <w:rPr>
                        <w:sz w:val="20"/>
                      </w:rPr>
                      <w:t>Bezeichnung Gesellenstück)</w:t>
                    </w:r>
                  </w:p>
                </w:txbxContent>
              </v:textbox>
            </v:shape>
          </w:pict>
        </mc:Fallback>
      </mc:AlternateContent>
    </w:r>
    <w:r w:rsidR="0050459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12AAD" wp14:editId="7E7779C8">
              <wp:simplePos x="0" y="0"/>
              <wp:positionH relativeFrom="column">
                <wp:posOffset>159385</wp:posOffset>
              </wp:positionH>
              <wp:positionV relativeFrom="paragraph">
                <wp:posOffset>205740</wp:posOffset>
              </wp:positionV>
              <wp:extent cx="55702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02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86410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6.2pt" to="45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" strokecolor="black [3200]" strokeweight="1pt">
              <v:stroke joinstyle="miter"/>
            </v:line>
          </w:pict>
        </mc:Fallback>
      </mc:AlternateContent>
    </w:r>
    <w:r w:rsidR="00F3793A" w:rsidRPr="00504593">
      <w:rPr>
        <w:sz w:val="28"/>
        <w:szCs w:val="28"/>
      </w:rPr>
      <w:t>Arbeitsablaufplan</w:t>
    </w:r>
    <w:r w:rsidR="00F3793A" w:rsidRPr="00504593">
      <w:rPr>
        <w:sz w:val="28"/>
        <w:szCs w:val="28"/>
      </w:rPr>
      <w:tab/>
    </w:r>
    <w:r w:rsidR="00F3793A" w:rsidRPr="00504593">
      <w:rPr>
        <w:sz w:val="28"/>
        <w:szCs w:val="28"/>
      </w:rPr>
      <w:tab/>
    </w:r>
    <w:r w:rsidR="00504593">
      <w:rPr>
        <w:sz w:val="28"/>
        <w:szCs w:val="28"/>
      </w:rPr>
      <w:tab/>
    </w:r>
    <w:sdt>
      <w:sdtPr>
        <w:rPr>
          <w:sz w:val="28"/>
          <w:szCs w:val="28"/>
        </w:rPr>
        <w:id w:val="-1796661172"/>
        <w:placeholder>
          <w:docPart w:val="DefaultPlaceholder_-1854013440"/>
        </w:placeholder>
        <w:showingPlcHdr/>
      </w:sdtPr>
      <w:sdtEndPr/>
      <w:sdtContent>
        <w:r w:rsidRPr="00E06492">
          <w:rPr>
            <w:rStyle w:val="Platzhaltertext"/>
          </w:rPr>
          <w:t>Klicken oder tippen Sie hier, um Text einzugeben.</w:t>
        </w:r>
      </w:sdtContent>
    </w:sdt>
    <w:r w:rsidR="00504593">
      <w:rPr>
        <w:sz w:val="28"/>
        <w:szCs w:val="28"/>
      </w:rPr>
      <w:tab/>
    </w:r>
    <w:r w:rsidR="00F3793A" w:rsidRPr="00504593">
      <w:rPr>
        <w:sz w:val="28"/>
        <w:szCs w:val="28"/>
      </w:rPr>
      <w:tab/>
    </w:r>
    <w:r w:rsidR="00504593">
      <w:rPr>
        <w:sz w:val="28"/>
        <w:szCs w:val="28"/>
      </w:rPr>
      <w:tab/>
    </w:r>
    <w:r w:rsidR="00F3793A" w:rsidRPr="00504593">
      <w:rPr>
        <w:sz w:val="28"/>
        <w:szCs w:val="28"/>
      </w:rPr>
      <w:tab/>
    </w:r>
    <w:r w:rsidR="004130EF" w:rsidRPr="00504593">
      <w:rPr>
        <w:sz w:val="28"/>
        <w:szCs w:val="28"/>
      </w:rPr>
      <w:tab/>
    </w:r>
    <w:r w:rsidR="004130EF" w:rsidRPr="00504593">
      <w:rPr>
        <w:sz w:val="28"/>
        <w:szCs w:val="28"/>
      </w:rPr>
      <w:tab/>
    </w:r>
    <w:r w:rsidR="004130EF" w:rsidRPr="00504593">
      <w:rPr>
        <w:sz w:val="28"/>
        <w:szCs w:val="28"/>
      </w:rPr>
      <w:tab/>
    </w:r>
  </w:p>
  <w:p w14:paraId="1CF9469F" w14:textId="77777777" w:rsidR="00F3793A" w:rsidRDefault="00F37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626"/>
    <w:multiLevelType w:val="hybridMultilevel"/>
    <w:tmpl w:val="BBB8F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619A"/>
    <w:multiLevelType w:val="hybridMultilevel"/>
    <w:tmpl w:val="39221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0FF"/>
    <w:multiLevelType w:val="hybridMultilevel"/>
    <w:tmpl w:val="BBB8F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5"/>
    <w:rsid w:val="00011470"/>
    <w:rsid w:val="000C3237"/>
    <w:rsid w:val="001424D0"/>
    <w:rsid w:val="001F33AE"/>
    <w:rsid w:val="002512A2"/>
    <w:rsid w:val="0026272D"/>
    <w:rsid w:val="002E1D13"/>
    <w:rsid w:val="003056F6"/>
    <w:rsid w:val="00401F3C"/>
    <w:rsid w:val="00404830"/>
    <w:rsid w:val="004130EF"/>
    <w:rsid w:val="00425909"/>
    <w:rsid w:val="00492C51"/>
    <w:rsid w:val="004B7192"/>
    <w:rsid w:val="00504593"/>
    <w:rsid w:val="00517D76"/>
    <w:rsid w:val="00582AA0"/>
    <w:rsid w:val="00594FB9"/>
    <w:rsid w:val="005A368D"/>
    <w:rsid w:val="005C54D9"/>
    <w:rsid w:val="00693D76"/>
    <w:rsid w:val="006B4FB3"/>
    <w:rsid w:val="00701AE6"/>
    <w:rsid w:val="007957DB"/>
    <w:rsid w:val="007E756F"/>
    <w:rsid w:val="009035BB"/>
    <w:rsid w:val="00954B85"/>
    <w:rsid w:val="00A06ED3"/>
    <w:rsid w:val="00A56357"/>
    <w:rsid w:val="00AC7E1D"/>
    <w:rsid w:val="00B128FF"/>
    <w:rsid w:val="00B369A1"/>
    <w:rsid w:val="00BD60E5"/>
    <w:rsid w:val="00CF2CB5"/>
    <w:rsid w:val="00D62AF4"/>
    <w:rsid w:val="00DA1099"/>
    <w:rsid w:val="00DC6E96"/>
    <w:rsid w:val="00E234BE"/>
    <w:rsid w:val="00EB7060"/>
    <w:rsid w:val="00F3793A"/>
    <w:rsid w:val="00F71346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A3AB3"/>
  <w15:chartTrackingRefBased/>
  <w15:docId w15:val="{ACDF5897-64CD-433A-8292-266BB89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C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93A"/>
  </w:style>
  <w:style w:type="paragraph" w:styleId="Fuzeile">
    <w:name w:val="footer"/>
    <w:basedOn w:val="Standard"/>
    <w:link w:val="FuzeileZchn"/>
    <w:uiPriority w:val="99"/>
    <w:unhideWhenUsed/>
    <w:rsid w:val="00F3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93A"/>
  </w:style>
  <w:style w:type="character" w:styleId="Platzhaltertext">
    <w:name w:val="Placeholder Text"/>
    <w:basedOn w:val="Absatz-Standardschriftart"/>
    <w:uiPriority w:val="99"/>
    <w:semiHidden/>
    <w:rsid w:val="005045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21E2314BB47968C538C90C255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0FB29-15F8-4F8C-82AD-0FE163FE7BB6}"/>
      </w:docPartPr>
      <w:docPartBody>
        <w:p w:rsidR="00560B94" w:rsidRDefault="00F63FAD" w:rsidP="00F63FAD">
          <w:pPr>
            <w:pStyle w:val="99021E2314BB47968C538C90C255E29F"/>
          </w:pPr>
          <w:r w:rsidRPr="00DA5B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D0407-99B3-4A22-9A45-C115CC9843B4}"/>
      </w:docPartPr>
      <w:docPartBody>
        <w:p w:rsidR="00560B94" w:rsidRDefault="00F63FAD">
          <w:r w:rsidRPr="00E06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DC72D2DC284143B0109941B792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2F881-018D-43D4-B208-22EB796028CE}"/>
      </w:docPartPr>
      <w:docPartBody>
        <w:p w:rsidR="00000000" w:rsidRDefault="00560B94" w:rsidP="00560B94">
          <w:pPr>
            <w:pStyle w:val="DDDC72D2DC284143B0109941B79288D7"/>
          </w:pPr>
          <w:r w:rsidRPr="00DA5B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AD"/>
    <w:rsid w:val="00560B94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B94"/>
    <w:rPr>
      <w:color w:val="808080"/>
    </w:rPr>
  </w:style>
  <w:style w:type="paragraph" w:customStyle="1" w:styleId="99021E2314BB47968C538C90C255E29F">
    <w:name w:val="99021E2314BB47968C538C90C255E29F"/>
    <w:rsid w:val="00F63FAD"/>
  </w:style>
  <w:style w:type="paragraph" w:customStyle="1" w:styleId="CDAC77D97D3641EAA8F2445AA08BE027">
    <w:name w:val="CDAC77D97D3641EAA8F2445AA08BE027"/>
    <w:rsid w:val="00560B94"/>
  </w:style>
  <w:style w:type="paragraph" w:customStyle="1" w:styleId="2F0B20453FE044148C4DCE2481AD6CAC">
    <w:name w:val="2F0B20453FE044148C4DCE2481AD6CAC"/>
    <w:rsid w:val="00560B94"/>
  </w:style>
  <w:style w:type="paragraph" w:customStyle="1" w:styleId="748425789FA1495081B050465149593D">
    <w:name w:val="748425789FA1495081B050465149593D"/>
    <w:rsid w:val="00560B94"/>
  </w:style>
  <w:style w:type="paragraph" w:customStyle="1" w:styleId="DDDC72D2DC284143B0109941B79288D7">
    <w:name w:val="DDDC72D2DC284143B0109941B79288D7"/>
    <w:rsid w:val="00560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ReitemannLukas2610</dc:creator>
  <cp:keywords/>
  <dc:description/>
  <cp:lastModifiedBy>User</cp:lastModifiedBy>
  <cp:revision>4</cp:revision>
  <cp:lastPrinted>2023-06-29T07:50:00Z</cp:lastPrinted>
  <dcterms:created xsi:type="dcterms:W3CDTF">2024-02-05T13:11:00Z</dcterms:created>
  <dcterms:modified xsi:type="dcterms:W3CDTF">2024-02-06T13:14:00Z</dcterms:modified>
</cp:coreProperties>
</file>